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608" w:rsidRDefault="00CE4651" w:rsidP="0044360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443608">
        <w:rPr>
          <w:sz w:val="20"/>
          <w:szCs w:val="20"/>
        </w:rPr>
        <w:t xml:space="preserve">      </w:t>
      </w:r>
    </w:p>
    <w:p w:rsidR="00E931A1" w:rsidRPr="00E931A1" w:rsidRDefault="00E931A1" w:rsidP="00443608">
      <w:pPr>
        <w:spacing w:line="276" w:lineRule="auto"/>
        <w:rPr>
          <w:b/>
          <w:sz w:val="20"/>
          <w:szCs w:val="20"/>
        </w:rPr>
      </w:pPr>
    </w:p>
    <w:p w:rsidR="00443608" w:rsidRDefault="00443608" w:rsidP="00E931A1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sz w:val="20"/>
          <w:szCs w:val="20"/>
        </w:rPr>
        <w:t xml:space="preserve">    </w:t>
      </w:r>
      <w:r w:rsidR="00E931A1">
        <w:rPr>
          <w:noProof/>
          <w:sz w:val="20"/>
          <w:szCs w:val="20"/>
        </w:rPr>
        <w:t xml:space="preserve">                                     </w:t>
      </w:r>
    </w:p>
    <w:p w:rsidR="008276AA" w:rsidRPr="006C7242" w:rsidRDefault="00CE4651" w:rsidP="008276AA">
      <w:pPr>
        <w:spacing w:line="360" w:lineRule="auto"/>
        <w:rPr>
          <w:rFonts w:ascii="Arial" w:hAnsi="Arial"/>
          <w:b/>
          <w:shadow/>
          <w:sz w:val="28"/>
          <w:szCs w:val="28"/>
        </w:rPr>
      </w:pPr>
      <w:r w:rsidRPr="006C7242">
        <w:rPr>
          <w:sz w:val="28"/>
          <w:szCs w:val="28"/>
        </w:rPr>
        <w:t xml:space="preserve">          </w:t>
      </w:r>
      <w:r w:rsidR="008276AA" w:rsidRPr="006C7242">
        <w:rPr>
          <w:sz w:val="28"/>
          <w:szCs w:val="28"/>
        </w:rPr>
        <w:t xml:space="preserve">         </w:t>
      </w:r>
      <w:r w:rsidR="00AD2F6F" w:rsidRPr="006C7242">
        <w:rPr>
          <w:sz w:val="28"/>
          <w:szCs w:val="28"/>
        </w:rPr>
        <w:t xml:space="preserve">  </w:t>
      </w:r>
      <w:r w:rsidR="008276AA" w:rsidRPr="006C7242">
        <w:rPr>
          <w:rFonts w:ascii="Arial" w:hAnsi="Arial"/>
          <w:b/>
          <w:shadow/>
          <w:sz w:val="28"/>
          <w:szCs w:val="28"/>
        </w:rPr>
        <w:t xml:space="preserve">SPECYFIKACJE TECHNICZNE WYKONANIA </w:t>
      </w:r>
    </w:p>
    <w:p w:rsidR="00CE4651" w:rsidRPr="006C7242" w:rsidRDefault="008276AA" w:rsidP="008276AA">
      <w:pPr>
        <w:pStyle w:val="Nagwek2"/>
        <w:tabs>
          <w:tab w:val="left" w:pos="708"/>
        </w:tabs>
        <w:jc w:val="left"/>
        <w:rPr>
          <w:sz w:val="28"/>
          <w:szCs w:val="28"/>
        </w:rPr>
      </w:pPr>
      <w:r w:rsidRPr="006C7242">
        <w:rPr>
          <w:shadow w:val="0"/>
          <w:sz w:val="28"/>
          <w:szCs w:val="28"/>
        </w:rPr>
        <w:t xml:space="preserve">                      I ODBIORU ROBÓT BUDOWLANYCH  </w:t>
      </w:r>
      <w:r w:rsidR="00CE4651" w:rsidRPr="006C7242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3614E1" w:rsidRDefault="00DE665D">
      <w:pPr>
        <w:rPr>
          <w:rFonts w:ascii="Arial" w:hAnsi="Arial"/>
          <w:b/>
          <w:shadow/>
          <w:sz w:val="20"/>
          <w:szCs w:val="20"/>
        </w:rPr>
      </w:pPr>
      <w:r w:rsidRPr="00DE665D">
        <w:rPr>
          <w:rFonts w:ascii="Arial" w:hAnsi="Arial"/>
          <w:b/>
          <w:shadow/>
          <w:sz w:val="20"/>
          <w:szCs w:val="20"/>
        </w:rPr>
        <w:t xml:space="preserve">   </w:t>
      </w:r>
      <w:r w:rsidR="003614E1">
        <w:rPr>
          <w:rFonts w:ascii="Arial" w:hAnsi="Arial"/>
          <w:b/>
          <w:shadow/>
          <w:sz w:val="20"/>
          <w:szCs w:val="20"/>
        </w:rPr>
        <w:t xml:space="preserve">                                                       </w:t>
      </w:r>
    </w:p>
    <w:p w:rsidR="00545C03" w:rsidRDefault="00DC3D5B" w:rsidP="00E853E5">
      <w:pPr>
        <w:rPr>
          <w:rFonts w:ascii="Arial" w:hAnsi="Arial" w:cs="Arial"/>
          <w:b/>
          <w:sz w:val="36"/>
          <w:szCs w:val="36"/>
        </w:rPr>
      </w:pPr>
      <w:r w:rsidRPr="00545C03">
        <w:rPr>
          <w:rFonts w:ascii="Arial" w:hAnsi="Arial" w:cs="Arial"/>
          <w:b/>
          <w:sz w:val="36"/>
          <w:szCs w:val="36"/>
        </w:rPr>
        <w:t xml:space="preserve">                             </w:t>
      </w:r>
      <w:r w:rsidR="00545C03" w:rsidRPr="00545C03">
        <w:rPr>
          <w:rFonts w:ascii="Arial" w:hAnsi="Arial" w:cs="Arial"/>
          <w:b/>
          <w:sz w:val="36"/>
          <w:szCs w:val="36"/>
        </w:rPr>
        <w:t xml:space="preserve">             </w:t>
      </w:r>
      <w:r w:rsidRPr="00545C03">
        <w:rPr>
          <w:rFonts w:ascii="Arial" w:hAnsi="Arial" w:cs="Arial"/>
          <w:b/>
          <w:sz w:val="36"/>
          <w:szCs w:val="36"/>
        </w:rPr>
        <w:t xml:space="preserve"> </w:t>
      </w:r>
    </w:p>
    <w:p w:rsidR="00ED1982" w:rsidRPr="00D473AC" w:rsidRDefault="00ED1982">
      <w:pPr>
        <w:rPr>
          <w:rFonts w:ascii="Arial" w:hAnsi="Arial"/>
          <w:shadow/>
          <w:sz w:val="22"/>
          <w:szCs w:val="22"/>
        </w:rPr>
      </w:pPr>
      <w:r w:rsidRPr="00D473AC">
        <w:rPr>
          <w:rFonts w:ascii="Arial" w:hAnsi="Arial"/>
          <w:shadow/>
          <w:sz w:val="22"/>
          <w:szCs w:val="22"/>
        </w:rPr>
        <w:t xml:space="preserve">                            </w:t>
      </w:r>
      <w:r w:rsidR="00F00678">
        <w:rPr>
          <w:rFonts w:ascii="Arial" w:hAnsi="Arial"/>
          <w:shadow/>
          <w:sz w:val="22"/>
          <w:szCs w:val="22"/>
        </w:rPr>
        <w:t xml:space="preserve"> </w:t>
      </w:r>
    </w:p>
    <w:p w:rsidR="007D7E2D" w:rsidRDefault="007D7E2D" w:rsidP="007D7E2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BD26A6">
        <w:rPr>
          <w:rFonts w:ascii="Arial" w:hAnsi="Arial" w:cs="Arial"/>
          <w:b/>
          <w:sz w:val="22"/>
          <w:szCs w:val="22"/>
        </w:rPr>
        <w:t>Nazwa inwestycji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F72035">
        <w:rPr>
          <w:rFonts w:ascii="Arial" w:hAnsi="Arial"/>
          <w:shadow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 xml:space="preserve">:    </w:t>
      </w:r>
      <w:r>
        <w:rPr>
          <w:rFonts w:ascii="Arial" w:hAnsi="Arial"/>
          <w:shadow/>
          <w:sz w:val="18"/>
          <w:szCs w:val="18"/>
        </w:rPr>
        <w:t xml:space="preserve">         </w:t>
      </w:r>
      <w:r w:rsidRPr="007D7E2D">
        <w:rPr>
          <w:rFonts w:ascii="Arial" w:hAnsi="Arial"/>
          <w:shadow/>
          <w:sz w:val="18"/>
          <w:szCs w:val="18"/>
        </w:rPr>
        <w:t>ROZBUDOWA PASA DROGOWEGO DRÓG  POWIATOWYCH  NR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 xml:space="preserve">                                                    2702G  I  2703G W M. PIESIENICA GM. ZBLEWO POLEGAJACA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 xml:space="preserve">                                                    NA  BUDOWIE DWÓCH PRZEJŚC  DLA PIESZYCH WRAZ Z 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 xml:space="preserve">                                                    DOŚWIETLENIEM , BUDOWIE ODCINKA UTWARDZONEGO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 xml:space="preserve">                                                    POBOCZA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</w:p>
    <w:p w:rsidR="007D7E2D" w:rsidRPr="007D7E2D" w:rsidRDefault="007D7E2D" w:rsidP="007D7E2D">
      <w:pPr>
        <w:rPr>
          <w:rFonts w:ascii="Arial" w:hAnsi="Arial" w:cs="Arial"/>
          <w:b/>
          <w:sz w:val="18"/>
          <w:szCs w:val="18"/>
        </w:rPr>
      </w:pP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 w:cs="Arial"/>
          <w:b/>
          <w:sz w:val="18"/>
          <w:szCs w:val="18"/>
        </w:rPr>
        <w:t xml:space="preserve">Adres i </w:t>
      </w:r>
      <w:proofErr w:type="spellStart"/>
      <w:r w:rsidRPr="007D7E2D">
        <w:rPr>
          <w:rFonts w:ascii="Arial" w:hAnsi="Arial" w:cs="Arial"/>
          <w:b/>
          <w:sz w:val="18"/>
          <w:szCs w:val="18"/>
        </w:rPr>
        <w:t>ktg</w:t>
      </w:r>
      <w:proofErr w:type="spellEnd"/>
      <w:r w:rsidRPr="007D7E2D">
        <w:rPr>
          <w:rFonts w:ascii="Arial" w:hAnsi="Arial" w:cs="Arial"/>
          <w:b/>
          <w:sz w:val="18"/>
          <w:szCs w:val="18"/>
        </w:rPr>
        <w:t xml:space="preserve"> obiektu</w:t>
      </w:r>
      <w:r w:rsidRPr="007D7E2D">
        <w:rPr>
          <w:rFonts w:ascii="Arial" w:hAnsi="Arial" w:cs="Arial"/>
          <w:sz w:val="18"/>
          <w:szCs w:val="18"/>
        </w:rPr>
        <w:t xml:space="preserve"> :</w:t>
      </w:r>
      <w:r w:rsidRPr="007D7E2D">
        <w:rPr>
          <w:rFonts w:ascii="Arial" w:hAnsi="Arial"/>
          <w:shadow/>
          <w:sz w:val="18"/>
          <w:szCs w:val="18"/>
        </w:rPr>
        <w:t xml:space="preserve">                  PIESIENICA</w:t>
      </w:r>
      <w:r w:rsidRPr="007D7E2D">
        <w:rPr>
          <w:rFonts w:ascii="Arial" w:hAnsi="Arial"/>
          <w:b/>
          <w:shadow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>GMINA ZBLEWO , POWIAT STAROGARD GDANSKI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 xml:space="preserve">                                                    DZ.NR.   9   ,15, , 31/2   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/>
          <w:shadow/>
          <w:sz w:val="18"/>
          <w:szCs w:val="18"/>
        </w:rPr>
        <w:t>,                                                   KTG OBIEKTU XXV</w:t>
      </w: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r w:rsidRPr="007D7E2D">
        <w:rPr>
          <w:rFonts w:ascii="Arial" w:hAnsi="Arial" w:cs="Arial"/>
          <w:b/>
          <w:sz w:val="18"/>
          <w:szCs w:val="18"/>
        </w:rPr>
        <w:t xml:space="preserve">Jednostka </w:t>
      </w:r>
      <w:proofErr w:type="spellStart"/>
      <w:r w:rsidRPr="007D7E2D">
        <w:rPr>
          <w:rFonts w:ascii="Arial" w:hAnsi="Arial" w:cs="Arial"/>
          <w:b/>
          <w:sz w:val="18"/>
          <w:szCs w:val="18"/>
        </w:rPr>
        <w:t>ewidenc</w:t>
      </w:r>
      <w:proofErr w:type="spellEnd"/>
      <w:r w:rsidRPr="007D7E2D">
        <w:rPr>
          <w:rFonts w:ascii="Arial" w:hAnsi="Arial" w:cs="Arial"/>
          <w:sz w:val="18"/>
          <w:szCs w:val="18"/>
        </w:rPr>
        <w:t xml:space="preserve">,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>JEDNOSTKA      EWIDENCYJNA  221313_2.0006 .9</w:t>
      </w:r>
    </w:p>
    <w:p w:rsidR="007D7E2D" w:rsidRPr="007D7E2D" w:rsidRDefault="007D7E2D" w:rsidP="007D7E2D">
      <w:pPr>
        <w:rPr>
          <w:rFonts w:ascii="Arial" w:hAnsi="Arial"/>
          <w:b/>
          <w:shadow/>
          <w:sz w:val="18"/>
          <w:szCs w:val="18"/>
        </w:rPr>
      </w:pPr>
      <w:r w:rsidRPr="007D7E2D">
        <w:rPr>
          <w:rFonts w:ascii="Arial" w:hAnsi="Arial"/>
          <w:b/>
          <w:shadow/>
          <w:sz w:val="18"/>
          <w:szCs w:val="18"/>
        </w:rPr>
        <w:t xml:space="preserve">                </w:t>
      </w:r>
      <w:r w:rsidRPr="007D7E2D">
        <w:rPr>
          <w:rFonts w:ascii="Arial" w:hAnsi="Arial"/>
          <w:shadow/>
          <w:sz w:val="18"/>
          <w:szCs w:val="18"/>
        </w:rPr>
        <w:t xml:space="preserve">                                      </w:t>
      </w:r>
    </w:p>
    <w:p w:rsidR="007D7E2D" w:rsidRPr="007D7E2D" w:rsidRDefault="007D7E2D" w:rsidP="007D7E2D">
      <w:pPr>
        <w:spacing w:line="276" w:lineRule="auto"/>
        <w:rPr>
          <w:rFonts w:ascii="Arial" w:hAnsi="Arial"/>
          <w:b/>
          <w:shadow/>
          <w:sz w:val="18"/>
          <w:szCs w:val="18"/>
        </w:rPr>
      </w:pPr>
    </w:p>
    <w:p w:rsidR="007D7E2D" w:rsidRPr="007D7E2D" w:rsidRDefault="007D7E2D" w:rsidP="007D7E2D">
      <w:pPr>
        <w:spacing w:line="360" w:lineRule="auto"/>
        <w:rPr>
          <w:rFonts w:ascii="Arial" w:hAnsi="Arial"/>
          <w:b/>
          <w:shadow/>
          <w:sz w:val="18"/>
          <w:szCs w:val="18"/>
        </w:rPr>
      </w:pPr>
      <w:r w:rsidRPr="007D7E2D">
        <w:rPr>
          <w:rFonts w:ascii="Arial" w:hAnsi="Arial" w:cs="Arial"/>
          <w:b/>
          <w:sz w:val="18"/>
          <w:szCs w:val="18"/>
        </w:rPr>
        <w:t xml:space="preserve">Nazwa, </w:t>
      </w:r>
      <w:proofErr w:type="spellStart"/>
      <w:r w:rsidRPr="007D7E2D">
        <w:rPr>
          <w:rFonts w:ascii="Arial" w:hAnsi="Arial" w:cs="Arial"/>
          <w:b/>
          <w:sz w:val="18"/>
          <w:szCs w:val="18"/>
        </w:rPr>
        <w:t>nr</w:t>
      </w:r>
      <w:proofErr w:type="spellEnd"/>
      <w:r w:rsidRPr="007D7E2D">
        <w:rPr>
          <w:rFonts w:ascii="Arial" w:hAnsi="Arial" w:cs="Arial"/>
          <w:b/>
          <w:sz w:val="18"/>
          <w:szCs w:val="18"/>
        </w:rPr>
        <w:t xml:space="preserve">. obrębu </w:t>
      </w:r>
      <w:proofErr w:type="spellStart"/>
      <w:r w:rsidRPr="007D7E2D">
        <w:rPr>
          <w:rFonts w:ascii="Arial" w:hAnsi="Arial" w:cs="Arial"/>
          <w:b/>
          <w:sz w:val="18"/>
          <w:szCs w:val="18"/>
        </w:rPr>
        <w:t>ewidenc</w:t>
      </w:r>
      <w:proofErr w:type="spellEnd"/>
      <w:r w:rsidRPr="007D7E2D">
        <w:rPr>
          <w:rFonts w:ascii="Arial" w:hAnsi="Arial" w:cs="Arial"/>
          <w:sz w:val="18"/>
          <w:szCs w:val="18"/>
        </w:rPr>
        <w:t xml:space="preserve">.    </w:t>
      </w:r>
      <w:r w:rsidRPr="007D7E2D">
        <w:rPr>
          <w:rFonts w:ascii="Arial" w:hAnsi="Arial"/>
          <w:shadow/>
          <w:sz w:val="18"/>
          <w:szCs w:val="18"/>
        </w:rPr>
        <w:t>OBRĘB   0006  KAROLEWO</w:t>
      </w:r>
    </w:p>
    <w:p w:rsidR="007D7E2D" w:rsidRPr="007D7E2D" w:rsidRDefault="007D7E2D" w:rsidP="007D7E2D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:rsidR="007D7E2D" w:rsidRPr="007D7E2D" w:rsidRDefault="007D7E2D" w:rsidP="007D7E2D">
      <w:pPr>
        <w:rPr>
          <w:rFonts w:ascii="Arial" w:hAnsi="Arial"/>
          <w:shadow/>
          <w:sz w:val="18"/>
          <w:szCs w:val="18"/>
        </w:rPr>
      </w:pPr>
      <w:proofErr w:type="spellStart"/>
      <w:r w:rsidRPr="007D7E2D">
        <w:rPr>
          <w:rFonts w:ascii="Arial" w:hAnsi="Arial" w:cs="Arial"/>
          <w:b/>
          <w:sz w:val="18"/>
          <w:szCs w:val="18"/>
        </w:rPr>
        <w:t>Nr</w:t>
      </w:r>
      <w:proofErr w:type="spellEnd"/>
      <w:r w:rsidRPr="007D7E2D">
        <w:rPr>
          <w:rFonts w:ascii="Arial" w:hAnsi="Arial" w:cs="Arial"/>
          <w:b/>
          <w:sz w:val="18"/>
          <w:szCs w:val="18"/>
        </w:rPr>
        <w:t xml:space="preserve">. działek </w:t>
      </w:r>
      <w:proofErr w:type="spellStart"/>
      <w:r w:rsidRPr="007D7E2D">
        <w:rPr>
          <w:rFonts w:ascii="Arial" w:hAnsi="Arial" w:cs="Arial"/>
          <w:b/>
          <w:sz w:val="18"/>
          <w:szCs w:val="18"/>
        </w:rPr>
        <w:t>ewidenc</w:t>
      </w:r>
      <w:proofErr w:type="spellEnd"/>
      <w:r w:rsidRPr="007D7E2D">
        <w:rPr>
          <w:rFonts w:ascii="Arial" w:hAnsi="Arial" w:cs="Arial"/>
          <w:b/>
          <w:sz w:val="18"/>
          <w:szCs w:val="18"/>
        </w:rPr>
        <w:t xml:space="preserve"> </w:t>
      </w:r>
      <w:r w:rsidRPr="007D7E2D">
        <w:rPr>
          <w:rFonts w:ascii="Arial" w:hAnsi="Arial" w:cs="Arial"/>
          <w:sz w:val="18"/>
          <w:szCs w:val="18"/>
        </w:rPr>
        <w:t xml:space="preserve">:         </w:t>
      </w:r>
      <w:r w:rsidRPr="007D7E2D">
        <w:rPr>
          <w:rFonts w:ascii="Arial" w:hAnsi="Arial"/>
          <w:shadow/>
          <w:sz w:val="18"/>
          <w:szCs w:val="18"/>
        </w:rPr>
        <w:t xml:space="preserve">       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 xml:space="preserve">DZ. NR.   9   ,15 ,  31/2   </w:t>
      </w:r>
    </w:p>
    <w:p w:rsidR="007D7E2D" w:rsidRPr="007D7E2D" w:rsidRDefault="007D7E2D" w:rsidP="007D7E2D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7D7E2D">
        <w:rPr>
          <w:rFonts w:ascii="Arial" w:hAnsi="Arial"/>
          <w:b/>
          <w:shadow/>
          <w:sz w:val="18"/>
          <w:szCs w:val="18"/>
        </w:rPr>
        <w:t xml:space="preserve">    </w:t>
      </w:r>
      <w:r w:rsidRPr="007D7E2D">
        <w:rPr>
          <w:rFonts w:ascii="Arial" w:hAnsi="Arial" w:cs="Arial"/>
          <w:b/>
          <w:sz w:val="18"/>
          <w:szCs w:val="18"/>
        </w:rPr>
        <w:t xml:space="preserve"> </w:t>
      </w:r>
    </w:p>
    <w:p w:rsidR="007D7E2D" w:rsidRPr="007D7E2D" w:rsidRDefault="007D7E2D" w:rsidP="007D7E2D">
      <w:pPr>
        <w:tabs>
          <w:tab w:val="left" w:pos="6888"/>
        </w:tabs>
        <w:jc w:val="both"/>
        <w:rPr>
          <w:rFonts w:ascii="Arial" w:hAnsi="Arial" w:cs="Arial"/>
          <w:sz w:val="18"/>
          <w:szCs w:val="18"/>
        </w:rPr>
      </w:pPr>
      <w:r w:rsidRPr="007D7E2D">
        <w:rPr>
          <w:rFonts w:ascii="Arial" w:hAnsi="Arial"/>
          <w:b/>
          <w:shadow/>
          <w:sz w:val="18"/>
          <w:szCs w:val="18"/>
        </w:rPr>
        <w:t>Inwestor , Adres</w:t>
      </w:r>
      <w:r w:rsidRPr="007D7E2D">
        <w:rPr>
          <w:rFonts w:ascii="Arial" w:hAnsi="Arial"/>
          <w:shadow/>
          <w:sz w:val="18"/>
          <w:szCs w:val="18"/>
        </w:rPr>
        <w:t xml:space="preserve"> :                  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 xml:space="preserve"> 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7D7E2D">
        <w:rPr>
          <w:rFonts w:ascii="Arial" w:hAnsi="Arial"/>
          <w:shadow/>
          <w:sz w:val="18"/>
          <w:szCs w:val="18"/>
        </w:rPr>
        <w:t xml:space="preserve">URZAD GMINY </w:t>
      </w:r>
      <w:r w:rsidRPr="007D7E2D">
        <w:rPr>
          <w:rFonts w:ascii="Arial" w:hAnsi="Arial" w:cs="Arial"/>
          <w:sz w:val="18"/>
          <w:szCs w:val="18"/>
        </w:rPr>
        <w:t xml:space="preserve"> </w:t>
      </w:r>
      <w:r w:rsidRPr="007D7E2D">
        <w:rPr>
          <w:rFonts w:ascii="Arial" w:hAnsi="Arial" w:cs="Arial"/>
          <w:b/>
          <w:sz w:val="18"/>
          <w:szCs w:val="18"/>
        </w:rPr>
        <w:t>ZBLEWO</w:t>
      </w:r>
      <w:r w:rsidRPr="007D7E2D">
        <w:rPr>
          <w:rFonts w:ascii="Arial" w:hAnsi="Arial" w:cs="Arial"/>
          <w:sz w:val="18"/>
          <w:szCs w:val="18"/>
        </w:rPr>
        <w:t xml:space="preserve">  ,</w:t>
      </w:r>
      <w:r w:rsidRPr="007D7E2D">
        <w:rPr>
          <w:rFonts w:ascii="Arial" w:hAnsi="Arial" w:cs="Arial"/>
          <w:b/>
          <w:sz w:val="18"/>
          <w:szCs w:val="18"/>
        </w:rPr>
        <w:t>83-210 ZBLEWO ,UL.</w:t>
      </w:r>
      <w:r w:rsidRPr="007D7E2D">
        <w:rPr>
          <w:rFonts w:ascii="Arial" w:hAnsi="Arial" w:cs="Arial"/>
          <w:sz w:val="18"/>
          <w:szCs w:val="18"/>
        </w:rPr>
        <w:t>GŁOWNA 40</w:t>
      </w:r>
    </w:p>
    <w:p w:rsidR="007D7E2D" w:rsidRDefault="007D7E2D" w:rsidP="007D7E2D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</w:t>
      </w:r>
    </w:p>
    <w:p w:rsidR="007D7E2D" w:rsidRDefault="007D7E2D" w:rsidP="007D7E2D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</w:t>
      </w:r>
      <w:r>
        <w:rPr>
          <w:rFonts w:ascii="Arial" w:hAnsi="Arial"/>
          <w:shadow/>
          <w:noProof/>
          <w:sz w:val="18"/>
          <w:szCs w:val="18"/>
        </w:rPr>
        <w:drawing>
          <wp:inline distT="0" distB="0" distL="0" distR="0">
            <wp:extent cx="352425" cy="495300"/>
            <wp:effectExtent l="19050" t="0" r="9525" b="0"/>
            <wp:docPr id="1" name="Obraz 1" descr="C:\Documents and Settings\user\Pulpit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Pulpit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3" cy="50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295">
        <w:rPr>
          <w:rFonts w:ascii="Arial" w:hAnsi="Arial"/>
          <w:shadow/>
          <w:sz w:val="18"/>
          <w:szCs w:val="18"/>
        </w:rPr>
        <w:t xml:space="preserve">                     </w:t>
      </w:r>
      <w:r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      </w:t>
      </w:r>
    </w:p>
    <w:p w:rsidR="008276AA" w:rsidRDefault="008276AA" w:rsidP="00545C03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W w:w="8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3"/>
        <w:gridCol w:w="1563"/>
        <w:gridCol w:w="4577"/>
      </w:tblGrid>
      <w:tr w:rsidR="008276AA" w:rsidRPr="00796F1E" w:rsidTr="00041672">
        <w:trPr>
          <w:trHeight w:val="794"/>
        </w:trPr>
        <w:tc>
          <w:tcPr>
            <w:tcW w:w="2613" w:type="dxa"/>
            <w:shd w:val="clear" w:color="auto" w:fill="auto"/>
            <w:vAlign w:val="center"/>
          </w:tcPr>
          <w:p w:rsidR="008276AA" w:rsidRPr="00796F1E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OPRACOWAŁ</w:t>
            </w:r>
            <w:r w:rsidRPr="00796F1E">
              <w:rPr>
                <w:rFonts w:ascii="Arial" w:hAnsi="Arial"/>
                <w:shadow/>
                <w:sz w:val="18"/>
                <w:szCs w:val="18"/>
              </w:rPr>
              <w:t>:</w:t>
            </w:r>
          </w:p>
        </w:tc>
        <w:tc>
          <w:tcPr>
            <w:tcW w:w="1563" w:type="dxa"/>
            <w:shd w:val="clear" w:color="auto" w:fill="auto"/>
            <w:textDirection w:val="btLr"/>
            <w:vAlign w:val="center"/>
          </w:tcPr>
          <w:p w:rsidR="008276AA" w:rsidRPr="00796F1E" w:rsidRDefault="008276AA" w:rsidP="00041672">
            <w:pPr>
              <w:ind w:left="113" w:right="113"/>
              <w:rPr>
                <w:rFonts w:ascii="Arial" w:hAnsi="Arial"/>
                <w:shadow/>
                <w:sz w:val="18"/>
                <w:szCs w:val="18"/>
              </w:rPr>
            </w:pPr>
            <w:r w:rsidRPr="00796F1E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hadow/>
                <w:sz w:val="18"/>
                <w:szCs w:val="18"/>
              </w:rPr>
              <w:t xml:space="preserve">         </w:t>
            </w:r>
            <w:r w:rsidRPr="00796F1E">
              <w:rPr>
                <w:rFonts w:ascii="Arial" w:hAnsi="Arial"/>
                <w:shadow/>
                <w:sz w:val="18"/>
                <w:szCs w:val="18"/>
              </w:rPr>
              <w:t xml:space="preserve">  BRANŻA</w:t>
            </w:r>
          </w:p>
          <w:p w:rsidR="008276AA" w:rsidRPr="00796F1E" w:rsidRDefault="008276AA" w:rsidP="00041672">
            <w:pPr>
              <w:ind w:left="113" w:right="113"/>
              <w:rPr>
                <w:rFonts w:ascii="Arial" w:hAnsi="Arial"/>
                <w:shadow/>
                <w:sz w:val="18"/>
                <w:szCs w:val="18"/>
              </w:rPr>
            </w:pPr>
            <w:r w:rsidRPr="00796F1E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hadow/>
                <w:sz w:val="18"/>
                <w:szCs w:val="18"/>
              </w:rPr>
              <w:t xml:space="preserve">        </w:t>
            </w:r>
            <w:r w:rsidRPr="00796F1E">
              <w:rPr>
                <w:rFonts w:ascii="Arial" w:hAnsi="Arial"/>
                <w:shadow/>
                <w:sz w:val="18"/>
                <w:szCs w:val="18"/>
              </w:rPr>
              <w:t xml:space="preserve"> DOGOWA</w:t>
            </w:r>
          </w:p>
        </w:tc>
        <w:tc>
          <w:tcPr>
            <w:tcW w:w="4577" w:type="dxa"/>
            <w:shd w:val="clear" w:color="auto" w:fill="auto"/>
            <w:vAlign w:val="center"/>
          </w:tcPr>
          <w:p w:rsidR="008276AA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      </w:t>
            </w:r>
          </w:p>
          <w:p w:rsidR="008276AA" w:rsidRPr="00796F1E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  <w:r w:rsidRPr="00796F1E">
              <w:rPr>
                <w:rFonts w:ascii="Arial" w:hAnsi="Arial"/>
                <w:shadow/>
                <w:sz w:val="18"/>
                <w:szCs w:val="18"/>
              </w:rPr>
              <w:t xml:space="preserve">inż. </w:t>
            </w:r>
            <w:r>
              <w:rPr>
                <w:rFonts w:ascii="Arial" w:hAnsi="Arial"/>
                <w:shadow/>
                <w:sz w:val="18"/>
                <w:szCs w:val="18"/>
              </w:rPr>
              <w:t xml:space="preserve">   </w:t>
            </w:r>
            <w:r w:rsidRPr="00796F1E">
              <w:rPr>
                <w:rFonts w:ascii="Arial" w:hAnsi="Arial"/>
                <w:shadow/>
                <w:sz w:val="18"/>
                <w:szCs w:val="18"/>
              </w:rPr>
              <w:t>Andrzej Nagórski</w:t>
            </w:r>
          </w:p>
          <w:p w:rsidR="008276AA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hadow/>
                <w:sz w:val="18"/>
                <w:szCs w:val="18"/>
              </w:rPr>
              <w:t>upr</w:t>
            </w:r>
            <w:proofErr w:type="spellEnd"/>
            <w:r>
              <w:rPr>
                <w:rFonts w:ascii="Arial" w:hAnsi="Arial"/>
                <w:shadow/>
                <w:sz w:val="18"/>
                <w:szCs w:val="18"/>
              </w:rPr>
              <w:t xml:space="preserve">. w spec. drogowej bez ograniczeń </w:t>
            </w:r>
          </w:p>
          <w:p w:rsidR="008276AA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   </w:t>
            </w:r>
            <w:r w:rsidRPr="00796F1E">
              <w:rPr>
                <w:rFonts w:ascii="Arial" w:hAnsi="Arial"/>
                <w:shadow/>
                <w:sz w:val="18"/>
                <w:szCs w:val="18"/>
              </w:rPr>
              <w:t>. GT-8346-III/19/TO/77</w:t>
            </w:r>
          </w:p>
          <w:p w:rsidR="008276AA" w:rsidRDefault="008276AA" w:rsidP="00041672">
            <w:pPr>
              <w:rPr>
                <w:rFonts w:ascii="Arial" w:hAnsi="Arial"/>
                <w:shadow/>
                <w:sz w:val="18"/>
                <w:szCs w:val="18"/>
              </w:rPr>
            </w:pPr>
          </w:p>
          <w:p w:rsidR="008276AA" w:rsidRPr="00796F1E" w:rsidRDefault="008276AA" w:rsidP="00041672">
            <w:pPr>
              <w:rPr>
                <w:rFonts w:ascii="Arial" w:hAnsi="Arial"/>
                <w:shadow/>
                <w:color w:val="FF0000"/>
                <w:sz w:val="18"/>
                <w:szCs w:val="18"/>
              </w:rPr>
            </w:pPr>
          </w:p>
        </w:tc>
      </w:tr>
    </w:tbl>
    <w:p w:rsidR="008276AA" w:rsidRDefault="008276AA" w:rsidP="00545C03">
      <w:pPr>
        <w:spacing w:line="360" w:lineRule="auto"/>
        <w:rPr>
          <w:rFonts w:ascii="Arial" w:hAnsi="Arial" w:cs="Arial"/>
          <w:sz w:val="18"/>
          <w:szCs w:val="18"/>
        </w:rPr>
      </w:pPr>
    </w:p>
    <w:p w:rsidR="008276AA" w:rsidRDefault="008276AA" w:rsidP="00545C03">
      <w:pPr>
        <w:spacing w:line="360" w:lineRule="auto"/>
        <w:rPr>
          <w:rFonts w:ascii="Arial" w:hAnsi="Arial" w:cs="Arial"/>
          <w:sz w:val="18"/>
          <w:szCs w:val="18"/>
        </w:rPr>
      </w:pPr>
    </w:p>
    <w:p w:rsidR="008E385E" w:rsidRDefault="00E931A1" w:rsidP="003457E8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    </w:t>
      </w:r>
    </w:p>
    <w:p w:rsidR="008E385E" w:rsidRPr="00E25295" w:rsidRDefault="008E385E" w:rsidP="003457E8">
      <w:pPr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                       </w:t>
      </w:r>
      <w:r w:rsidR="003457E8">
        <w:rPr>
          <w:rFonts w:ascii="Arial" w:hAnsi="Arial"/>
          <w:shadow/>
          <w:sz w:val="18"/>
          <w:szCs w:val="18"/>
        </w:rPr>
        <w:t xml:space="preserve">                              </w:t>
      </w:r>
      <w:r w:rsidR="006D18D9">
        <w:rPr>
          <w:rFonts w:ascii="Arial" w:hAnsi="Arial"/>
          <w:shadow/>
          <w:sz w:val="18"/>
          <w:szCs w:val="18"/>
        </w:rPr>
        <w:t xml:space="preserve">                                                      </w:t>
      </w:r>
    </w:p>
    <w:p w:rsidR="00F72035" w:rsidRPr="00E25295" w:rsidRDefault="008E385E" w:rsidP="003457E8">
      <w:pPr>
        <w:rPr>
          <w:rFonts w:ascii="Arial" w:hAnsi="Arial"/>
          <w:b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                                            </w:t>
      </w:r>
      <w:r w:rsidR="00E25295">
        <w:rPr>
          <w:rFonts w:ascii="Arial" w:hAnsi="Arial"/>
          <w:shadow/>
          <w:sz w:val="18"/>
          <w:szCs w:val="18"/>
        </w:rPr>
        <w:t xml:space="preserve">           </w:t>
      </w:r>
      <w:r w:rsidR="00E931A1">
        <w:rPr>
          <w:rFonts w:ascii="Arial" w:hAnsi="Arial"/>
          <w:shadow/>
          <w:sz w:val="18"/>
          <w:szCs w:val="18"/>
        </w:rPr>
        <w:t xml:space="preserve"> </w:t>
      </w:r>
    </w:p>
    <w:p w:rsidR="00BD26A6" w:rsidRPr="00BD26A6" w:rsidRDefault="00BD26A6" w:rsidP="00BD26A6">
      <w:pPr>
        <w:spacing w:line="360" w:lineRule="auto"/>
        <w:rPr>
          <w:rFonts w:ascii="Arial" w:hAnsi="Arial" w:cs="Arial"/>
          <w:sz w:val="18"/>
          <w:szCs w:val="18"/>
          <w:lang w:eastAsia="ar-SA"/>
        </w:rPr>
      </w:pPr>
      <w:r w:rsidRPr="00CE4651">
        <w:rPr>
          <w:rFonts w:ascii="Arial" w:hAnsi="Arial"/>
          <w:b/>
          <w:shadow/>
          <w:sz w:val="22"/>
          <w:szCs w:val="22"/>
        </w:rPr>
        <w:t>Data  opracowania</w:t>
      </w:r>
      <w:r w:rsidRPr="00E80045">
        <w:rPr>
          <w:rFonts w:ascii="Arial" w:hAnsi="Arial"/>
          <w:b/>
          <w:shadow/>
          <w:sz w:val="20"/>
          <w:szCs w:val="20"/>
        </w:rPr>
        <w:t xml:space="preserve">  </w:t>
      </w:r>
      <w:r>
        <w:rPr>
          <w:rFonts w:ascii="Arial" w:hAnsi="Arial"/>
          <w:b/>
          <w:shadow/>
          <w:sz w:val="20"/>
          <w:szCs w:val="20"/>
        </w:rPr>
        <w:t xml:space="preserve">   </w:t>
      </w:r>
      <w:r w:rsidR="00CE4651">
        <w:rPr>
          <w:rFonts w:ascii="Arial" w:hAnsi="Arial"/>
          <w:b/>
          <w:shadow/>
          <w:sz w:val="20"/>
          <w:szCs w:val="20"/>
        </w:rPr>
        <w:t xml:space="preserve">              </w:t>
      </w:r>
      <w:r w:rsidR="00E1369F">
        <w:rPr>
          <w:rFonts w:ascii="Arial" w:hAnsi="Arial"/>
          <w:shadow/>
          <w:sz w:val="18"/>
          <w:szCs w:val="18"/>
        </w:rPr>
        <w:t xml:space="preserve">MAJ </w:t>
      </w:r>
      <w:r w:rsidR="00545C03">
        <w:rPr>
          <w:rFonts w:ascii="Arial" w:hAnsi="Arial"/>
          <w:shadow/>
          <w:sz w:val="18"/>
          <w:szCs w:val="18"/>
        </w:rPr>
        <w:t xml:space="preserve">   2022   </w:t>
      </w:r>
      <w:proofErr w:type="spellStart"/>
      <w:r w:rsidR="00545C03">
        <w:rPr>
          <w:rFonts w:ascii="Arial" w:hAnsi="Arial"/>
          <w:shadow/>
          <w:sz w:val="18"/>
          <w:szCs w:val="18"/>
        </w:rPr>
        <w:t>r</w:t>
      </w:r>
      <w:proofErr w:type="spellEnd"/>
      <w:r w:rsidR="00891C1F"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</w:t>
      </w:r>
      <w:proofErr w:type="spellStart"/>
      <w:r w:rsidR="00891C1F">
        <w:rPr>
          <w:rFonts w:ascii="Arial" w:hAnsi="Arial"/>
          <w:shadow/>
          <w:sz w:val="18"/>
          <w:szCs w:val="18"/>
        </w:rPr>
        <w:t>egz</w:t>
      </w:r>
      <w:proofErr w:type="spellEnd"/>
      <w:r w:rsidR="00891C1F">
        <w:rPr>
          <w:rFonts w:ascii="Arial" w:hAnsi="Arial"/>
          <w:shadow/>
          <w:sz w:val="18"/>
          <w:szCs w:val="18"/>
        </w:rPr>
        <w:t>…..</w:t>
      </w:r>
    </w:p>
    <w:p w:rsidR="00BD26A6" w:rsidRPr="00894FD5" w:rsidRDefault="00BD26A6" w:rsidP="00BD26A6">
      <w:pPr>
        <w:spacing w:line="360" w:lineRule="auto"/>
        <w:rPr>
          <w:rFonts w:ascii="Arial" w:hAnsi="Arial"/>
          <w:shadow/>
          <w:sz w:val="18"/>
          <w:szCs w:val="18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sectPr w:rsidR="008F68E0" w:rsidSect="001366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110" w:rsidRDefault="00580110" w:rsidP="00D30AA0">
      <w:r>
        <w:separator/>
      </w:r>
    </w:p>
  </w:endnote>
  <w:endnote w:type="continuationSeparator" w:id="0">
    <w:p w:rsidR="00580110" w:rsidRDefault="00580110" w:rsidP="00D3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  <w:szCs w:val="16"/>
      </w:rPr>
      <w:id w:val="29162905"/>
      <w:docPartObj>
        <w:docPartGallery w:val="Page Numbers (Bottom of Page)"/>
        <w:docPartUnique/>
      </w:docPartObj>
    </w:sdtPr>
    <w:sdtContent>
      <w:p w:rsidR="005940B1" w:rsidRPr="007919BE" w:rsidRDefault="005940B1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7919BE">
          <w:rPr>
            <w:rFonts w:ascii="Arial" w:hAnsi="Arial" w:cs="Arial"/>
            <w:sz w:val="16"/>
            <w:szCs w:val="16"/>
          </w:rPr>
          <w:t xml:space="preserve">str. </w:t>
        </w:r>
        <w:r w:rsidR="005201A0" w:rsidRPr="007919BE">
          <w:rPr>
            <w:rFonts w:ascii="Arial" w:hAnsi="Arial" w:cs="Arial"/>
            <w:sz w:val="16"/>
            <w:szCs w:val="16"/>
          </w:rPr>
          <w:fldChar w:fldCharType="begin"/>
        </w:r>
        <w:r w:rsidRPr="007919BE">
          <w:rPr>
            <w:rFonts w:ascii="Arial" w:hAnsi="Arial" w:cs="Arial"/>
            <w:sz w:val="16"/>
            <w:szCs w:val="16"/>
          </w:rPr>
          <w:instrText xml:space="preserve"> PAGE    \* MERGEFORMAT </w:instrText>
        </w:r>
        <w:r w:rsidR="005201A0" w:rsidRPr="007919BE">
          <w:rPr>
            <w:rFonts w:ascii="Arial" w:hAnsi="Arial" w:cs="Arial"/>
            <w:sz w:val="16"/>
            <w:szCs w:val="16"/>
          </w:rPr>
          <w:fldChar w:fldCharType="separate"/>
        </w:r>
        <w:r w:rsidR="00E1369F">
          <w:rPr>
            <w:rFonts w:ascii="Arial" w:hAnsi="Arial" w:cs="Arial"/>
            <w:noProof/>
            <w:sz w:val="16"/>
            <w:szCs w:val="16"/>
          </w:rPr>
          <w:t>1</w:t>
        </w:r>
        <w:r w:rsidR="005201A0" w:rsidRPr="007919B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5940B1" w:rsidRDefault="005940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110" w:rsidRDefault="00580110" w:rsidP="00D30AA0">
      <w:r>
        <w:separator/>
      </w:r>
    </w:p>
  </w:footnote>
  <w:footnote w:type="continuationSeparator" w:id="0">
    <w:p w:rsidR="00580110" w:rsidRDefault="00580110" w:rsidP="00D30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65D"/>
    <w:rsid w:val="00007EB0"/>
    <w:rsid w:val="00032B18"/>
    <w:rsid w:val="000360BF"/>
    <w:rsid w:val="0004154C"/>
    <w:rsid w:val="00050D0B"/>
    <w:rsid w:val="0005277B"/>
    <w:rsid w:val="00060877"/>
    <w:rsid w:val="00062150"/>
    <w:rsid w:val="00064FD6"/>
    <w:rsid w:val="0008313B"/>
    <w:rsid w:val="00083655"/>
    <w:rsid w:val="000A275D"/>
    <w:rsid w:val="000B4A0F"/>
    <w:rsid w:val="000B571F"/>
    <w:rsid w:val="000C3D13"/>
    <w:rsid w:val="000C422C"/>
    <w:rsid w:val="000C42E8"/>
    <w:rsid w:val="000C45F5"/>
    <w:rsid w:val="000C633E"/>
    <w:rsid w:val="000E4788"/>
    <w:rsid w:val="000F51EF"/>
    <w:rsid w:val="000F5495"/>
    <w:rsid w:val="0010547D"/>
    <w:rsid w:val="00113F65"/>
    <w:rsid w:val="001141C7"/>
    <w:rsid w:val="00117492"/>
    <w:rsid w:val="00122B0B"/>
    <w:rsid w:val="00123029"/>
    <w:rsid w:val="0012380C"/>
    <w:rsid w:val="001366D9"/>
    <w:rsid w:val="00143F6A"/>
    <w:rsid w:val="00150298"/>
    <w:rsid w:val="00153E3D"/>
    <w:rsid w:val="00156879"/>
    <w:rsid w:val="0016616E"/>
    <w:rsid w:val="00166496"/>
    <w:rsid w:val="00172A02"/>
    <w:rsid w:val="00193C67"/>
    <w:rsid w:val="001B5EDF"/>
    <w:rsid w:val="001D7BEA"/>
    <w:rsid w:val="001E20B2"/>
    <w:rsid w:val="001E3AB9"/>
    <w:rsid w:val="0022286F"/>
    <w:rsid w:val="00222B29"/>
    <w:rsid w:val="00225BC1"/>
    <w:rsid w:val="002302F0"/>
    <w:rsid w:val="0023092D"/>
    <w:rsid w:val="0023759C"/>
    <w:rsid w:val="00244201"/>
    <w:rsid w:val="00246572"/>
    <w:rsid w:val="002626D8"/>
    <w:rsid w:val="00262756"/>
    <w:rsid w:val="00262CA9"/>
    <w:rsid w:val="00264EB3"/>
    <w:rsid w:val="002720AE"/>
    <w:rsid w:val="00273D97"/>
    <w:rsid w:val="0028664A"/>
    <w:rsid w:val="00286A7F"/>
    <w:rsid w:val="002946CE"/>
    <w:rsid w:val="002A2C0D"/>
    <w:rsid w:val="002A7973"/>
    <w:rsid w:val="002B6FA8"/>
    <w:rsid w:val="002C4455"/>
    <w:rsid w:val="002D7B62"/>
    <w:rsid w:val="00302914"/>
    <w:rsid w:val="003117BA"/>
    <w:rsid w:val="00341F4E"/>
    <w:rsid w:val="003457E8"/>
    <w:rsid w:val="003468CE"/>
    <w:rsid w:val="0035724F"/>
    <w:rsid w:val="003614E1"/>
    <w:rsid w:val="0036525E"/>
    <w:rsid w:val="00372C7C"/>
    <w:rsid w:val="00374A9D"/>
    <w:rsid w:val="00376835"/>
    <w:rsid w:val="003819EC"/>
    <w:rsid w:val="003829E3"/>
    <w:rsid w:val="00384098"/>
    <w:rsid w:val="00391525"/>
    <w:rsid w:val="003A52CF"/>
    <w:rsid w:val="003B0017"/>
    <w:rsid w:val="003B50CC"/>
    <w:rsid w:val="003B79FB"/>
    <w:rsid w:val="003C34A3"/>
    <w:rsid w:val="003C689A"/>
    <w:rsid w:val="003D010D"/>
    <w:rsid w:val="003E4852"/>
    <w:rsid w:val="003E5D89"/>
    <w:rsid w:val="00401E57"/>
    <w:rsid w:val="00405FD7"/>
    <w:rsid w:val="00406640"/>
    <w:rsid w:val="00433AAD"/>
    <w:rsid w:val="00443608"/>
    <w:rsid w:val="00447045"/>
    <w:rsid w:val="00466D0C"/>
    <w:rsid w:val="00470125"/>
    <w:rsid w:val="00473B2E"/>
    <w:rsid w:val="004858BB"/>
    <w:rsid w:val="00492EDD"/>
    <w:rsid w:val="004A045F"/>
    <w:rsid w:val="004A26F3"/>
    <w:rsid w:val="004A7299"/>
    <w:rsid w:val="004C6D7B"/>
    <w:rsid w:val="004D3D0B"/>
    <w:rsid w:val="004D42E4"/>
    <w:rsid w:val="004E27B3"/>
    <w:rsid w:val="004E3F01"/>
    <w:rsid w:val="004E4BFC"/>
    <w:rsid w:val="004F3321"/>
    <w:rsid w:val="004F3DD3"/>
    <w:rsid w:val="0050704C"/>
    <w:rsid w:val="005128F4"/>
    <w:rsid w:val="005201A0"/>
    <w:rsid w:val="00520CA7"/>
    <w:rsid w:val="00525BC6"/>
    <w:rsid w:val="00527609"/>
    <w:rsid w:val="0053237D"/>
    <w:rsid w:val="0054502E"/>
    <w:rsid w:val="00545506"/>
    <w:rsid w:val="00545C03"/>
    <w:rsid w:val="005479EE"/>
    <w:rsid w:val="00547C41"/>
    <w:rsid w:val="00550F9B"/>
    <w:rsid w:val="005515DB"/>
    <w:rsid w:val="00556F18"/>
    <w:rsid w:val="00564CE9"/>
    <w:rsid w:val="00566956"/>
    <w:rsid w:val="00566CB0"/>
    <w:rsid w:val="00574E77"/>
    <w:rsid w:val="00575E01"/>
    <w:rsid w:val="005761F2"/>
    <w:rsid w:val="00580110"/>
    <w:rsid w:val="005851AE"/>
    <w:rsid w:val="005940B1"/>
    <w:rsid w:val="0059501A"/>
    <w:rsid w:val="005B09FC"/>
    <w:rsid w:val="005C2087"/>
    <w:rsid w:val="005C3A4B"/>
    <w:rsid w:val="005C7EB5"/>
    <w:rsid w:val="005D1A20"/>
    <w:rsid w:val="005D3381"/>
    <w:rsid w:val="005D5912"/>
    <w:rsid w:val="005D5B12"/>
    <w:rsid w:val="005F0700"/>
    <w:rsid w:val="005F5A78"/>
    <w:rsid w:val="005F700F"/>
    <w:rsid w:val="0060025E"/>
    <w:rsid w:val="00600735"/>
    <w:rsid w:val="0060137E"/>
    <w:rsid w:val="0061453F"/>
    <w:rsid w:val="00625E2C"/>
    <w:rsid w:val="00626776"/>
    <w:rsid w:val="006340A7"/>
    <w:rsid w:val="00637821"/>
    <w:rsid w:val="00640215"/>
    <w:rsid w:val="00642CFB"/>
    <w:rsid w:val="00643E17"/>
    <w:rsid w:val="00647424"/>
    <w:rsid w:val="00651186"/>
    <w:rsid w:val="00653CA3"/>
    <w:rsid w:val="0067015C"/>
    <w:rsid w:val="00672C38"/>
    <w:rsid w:val="00673FE9"/>
    <w:rsid w:val="00680E00"/>
    <w:rsid w:val="00693D44"/>
    <w:rsid w:val="006A5012"/>
    <w:rsid w:val="006B47D1"/>
    <w:rsid w:val="006B7167"/>
    <w:rsid w:val="006B7A49"/>
    <w:rsid w:val="006C4ABD"/>
    <w:rsid w:val="006C6581"/>
    <w:rsid w:val="006C7242"/>
    <w:rsid w:val="006D18D9"/>
    <w:rsid w:val="006D421A"/>
    <w:rsid w:val="006E29B5"/>
    <w:rsid w:val="006E4516"/>
    <w:rsid w:val="006F1D15"/>
    <w:rsid w:val="007039EF"/>
    <w:rsid w:val="007102F9"/>
    <w:rsid w:val="007231B5"/>
    <w:rsid w:val="0073423E"/>
    <w:rsid w:val="00735AE6"/>
    <w:rsid w:val="00751ACB"/>
    <w:rsid w:val="00753CBC"/>
    <w:rsid w:val="00754728"/>
    <w:rsid w:val="00765D74"/>
    <w:rsid w:val="00782B3A"/>
    <w:rsid w:val="007847A1"/>
    <w:rsid w:val="007919BE"/>
    <w:rsid w:val="007969BA"/>
    <w:rsid w:val="007A3CF0"/>
    <w:rsid w:val="007C5E64"/>
    <w:rsid w:val="007D2C2A"/>
    <w:rsid w:val="007D636A"/>
    <w:rsid w:val="007D7E2D"/>
    <w:rsid w:val="007E13C7"/>
    <w:rsid w:val="007E3045"/>
    <w:rsid w:val="007E365B"/>
    <w:rsid w:val="007E4C2F"/>
    <w:rsid w:val="007F173F"/>
    <w:rsid w:val="007F2B76"/>
    <w:rsid w:val="00800C5E"/>
    <w:rsid w:val="0080553D"/>
    <w:rsid w:val="00820F33"/>
    <w:rsid w:val="0082193E"/>
    <w:rsid w:val="00822159"/>
    <w:rsid w:val="008276AA"/>
    <w:rsid w:val="008326A4"/>
    <w:rsid w:val="00845E1C"/>
    <w:rsid w:val="00853BA1"/>
    <w:rsid w:val="00853C2B"/>
    <w:rsid w:val="0087683F"/>
    <w:rsid w:val="00883225"/>
    <w:rsid w:val="00891C1F"/>
    <w:rsid w:val="00892A61"/>
    <w:rsid w:val="008A252A"/>
    <w:rsid w:val="008A6419"/>
    <w:rsid w:val="008A718D"/>
    <w:rsid w:val="008C0012"/>
    <w:rsid w:val="008C2023"/>
    <w:rsid w:val="008D795D"/>
    <w:rsid w:val="008E385E"/>
    <w:rsid w:val="008F5C56"/>
    <w:rsid w:val="008F68E0"/>
    <w:rsid w:val="009012DB"/>
    <w:rsid w:val="0094620B"/>
    <w:rsid w:val="00950DBB"/>
    <w:rsid w:val="00952584"/>
    <w:rsid w:val="00952726"/>
    <w:rsid w:val="00953ADA"/>
    <w:rsid w:val="009564DC"/>
    <w:rsid w:val="00966BE3"/>
    <w:rsid w:val="009673C3"/>
    <w:rsid w:val="009742B3"/>
    <w:rsid w:val="00983B03"/>
    <w:rsid w:val="00986CA1"/>
    <w:rsid w:val="009916A1"/>
    <w:rsid w:val="00992330"/>
    <w:rsid w:val="009A184F"/>
    <w:rsid w:val="009A5CF7"/>
    <w:rsid w:val="009C00BD"/>
    <w:rsid w:val="009C357D"/>
    <w:rsid w:val="009D0BA4"/>
    <w:rsid w:val="009D1734"/>
    <w:rsid w:val="009D24E5"/>
    <w:rsid w:val="009D36E7"/>
    <w:rsid w:val="009F5355"/>
    <w:rsid w:val="00A10325"/>
    <w:rsid w:val="00A123F1"/>
    <w:rsid w:val="00A1382F"/>
    <w:rsid w:val="00A15273"/>
    <w:rsid w:val="00A16134"/>
    <w:rsid w:val="00A23453"/>
    <w:rsid w:val="00A23A1C"/>
    <w:rsid w:val="00A32040"/>
    <w:rsid w:val="00A654C0"/>
    <w:rsid w:val="00A77772"/>
    <w:rsid w:val="00A81F96"/>
    <w:rsid w:val="00A8575B"/>
    <w:rsid w:val="00AB1D69"/>
    <w:rsid w:val="00AB3F84"/>
    <w:rsid w:val="00AB43DC"/>
    <w:rsid w:val="00AD2F6F"/>
    <w:rsid w:val="00AD7310"/>
    <w:rsid w:val="00AE04BE"/>
    <w:rsid w:val="00AE3284"/>
    <w:rsid w:val="00AE398D"/>
    <w:rsid w:val="00AE69EF"/>
    <w:rsid w:val="00AE7584"/>
    <w:rsid w:val="00AF3ED8"/>
    <w:rsid w:val="00B02C7E"/>
    <w:rsid w:val="00B24DC1"/>
    <w:rsid w:val="00B30918"/>
    <w:rsid w:val="00B427EC"/>
    <w:rsid w:val="00B44413"/>
    <w:rsid w:val="00B44E97"/>
    <w:rsid w:val="00B5371D"/>
    <w:rsid w:val="00B554DD"/>
    <w:rsid w:val="00B667B8"/>
    <w:rsid w:val="00B67741"/>
    <w:rsid w:val="00B67E0C"/>
    <w:rsid w:val="00B70294"/>
    <w:rsid w:val="00B73D98"/>
    <w:rsid w:val="00BC0D51"/>
    <w:rsid w:val="00BD26A6"/>
    <w:rsid w:val="00BE2896"/>
    <w:rsid w:val="00BF4BF7"/>
    <w:rsid w:val="00BF4E33"/>
    <w:rsid w:val="00C01235"/>
    <w:rsid w:val="00C04A5D"/>
    <w:rsid w:val="00C13B89"/>
    <w:rsid w:val="00C2210B"/>
    <w:rsid w:val="00C26E1C"/>
    <w:rsid w:val="00C2754C"/>
    <w:rsid w:val="00C32160"/>
    <w:rsid w:val="00C36C1A"/>
    <w:rsid w:val="00C505EF"/>
    <w:rsid w:val="00C64ED1"/>
    <w:rsid w:val="00C65437"/>
    <w:rsid w:val="00C664D4"/>
    <w:rsid w:val="00C66F99"/>
    <w:rsid w:val="00C7149A"/>
    <w:rsid w:val="00C72ED1"/>
    <w:rsid w:val="00C92A59"/>
    <w:rsid w:val="00C93CCE"/>
    <w:rsid w:val="00C94BF4"/>
    <w:rsid w:val="00CA6B36"/>
    <w:rsid w:val="00CC5FA3"/>
    <w:rsid w:val="00CD50CD"/>
    <w:rsid w:val="00CE4651"/>
    <w:rsid w:val="00CE47D4"/>
    <w:rsid w:val="00CF2A8D"/>
    <w:rsid w:val="00CF6B45"/>
    <w:rsid w:val="00D24522"/>
    <w:rsid w:val="00D30AA0"/>
    <w:rsid w:val="00D473AC"/>
    <w:rsid w:val="00D508C9"/>
    <w:rsid w:val="00D61577"/>
    <w:rsid w:val="00D62752"/>
    <w:rsid w:val="00D67F15"/>
    <w:rsid w:val="00D7013B"/>
    <w:rsid w:val="00D70755"/>
    <w:rsid w:val="00D8020C"/>
    <w:rsid w:val="00D83EE7"/>
    <w:rsid w:val="00D874DA"/>
    <w:rsid w:val="00D92B61"/>
    <w:rsid w:val="00DA2BCB"/>
    <w:rsid w:val="00DA5E0F"/>
    <w:rsid w:val="00DA67B0"/>
    <w:rsid w:val="00DA6AE3"/>
    <w:rsid w:val="00DB66F4"/>
    <w:rsid w:val="00DC3D5B"/>
    <w:rsid w:val="00DC4C4C"/>
    <w:rsid w:val="00DD7E24"/>
    <w:rsid w:val="00DE529C"/>
    <w:rsid w:val="00DE665D"/>
    <w:rsid w:val="00DF07EA"/>
    <w:rsid w:val="00E02E08"/>
    <w:rsid w:val="00E04B8F"/>
    <w:rsid w:val="00E0544B"/>
    <w:rsid w:val="00E1369F"/>
    <w:rsid w:val="00E205C4"/>
    <w:rsid w:val="00E25295"/>
    <w:rsid w:val="00E25F3B"/>
    <w:rsid w:val="00E3679B"/>
    <w:rsid w:val="00E42453"/>
    <w:rsid w:val="00E60713"/>
    <w:rsid w:val="00E63611"/>
    <w:rsid w:val="00E6755D"/>
    <w:rsid w:val="00E71B07"/>
    <w:rsid w:val="00E77878"/>
    <w:rsid w:val="00E8203C"/>
    <w:rsid w:val="00E853E5"/>
    <w:rsid w:val="00E931A1"/>
    <w:rsid w:val="00EA3938"/>
    <w:rsid w:val="00EB275A"/>
    <w:rsid w:val="00EC4F84"/>
    <w:rsid w:val="00ED194A"/>
    <w:rsid w:val="00ED1982"/>
    <w:rsid w:val="00ED3537"/>
    <w:rsid w:val="00ED482A"/>
    <w:rsid w:val="00ED6882"/>
    <w:rsid w:val="00EF11C5"/>
    <w:rsid w:val="00EF46C1"/>
    <w:rsid w:val="00F00678"/>
    <w:rsid w:val="00F22493"/>
    <w:rsid w:val="00F41F0F"/>
    <w:rsid w:val="00F51C02"/>
    <w:rsid w:val="00F557AA"/>
    <w:rsid w:val="00F71C78"/>
    <w:rsid w:val="00F72035"/>
    <w:rsid w:val="00F80C68"/>
    <w:rsid w:val="00F83EC9"/>
    <w:rsid w:val="00F86E49"/>
    <w:rsid w:val="00F90744"/>
    <w:rsid w:val="00F91821"/>
    <w:rsid w:val="00F95BDB"/>
    <w:rsid w:val="00FA265A"/>
    <w:rsid w:val="00FB405D"/>
    <w:rsid w:val="00FD5C65"/>
    <w:rsid w:val="00FD6AED"/>
    <w:rsid w:val="00FE05B4"/>
    <w:rsid w:val="00FE4940"/>
    <w:rsid w:val="00FE7FAE"/>
    <w:rsid w:val="00FF2956"/>
    <w:rsid w:val="00FF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#ffc000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7973"/>
    <w:pPr>
      <w:keepNext/>
      <w:suppressAutoHyphens/>
      <w:spacing w:before="120" w:after="60"/>
      <w:jc w:val="both"/>
      <w:outlineLvl w:val="1"/>
    </w:pPr>
    <w:rPr>
      <w:rFonts w:ascii="Arial" w:hAnsi="Arial" w:cs="Arial"/>
      <w:b/>
      <w:bCs/>
      <w:shadow/>
      <w:kern w:val="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66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65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2A7973"/>
    <w:rPr>
      <w:rFonts w:ascii="Arial" w:eastAsia="Times New Roman" w:hAnsi="Arial" w:cs="Arial"/>
      <w:b/>
      <w:bCs/>
      <w:shadow/>
      <w:kern w:val="2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D3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0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F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950CB-7882-4068-9B9A-D51BCDF8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3</cp:revision>
  <cp:lastPrinted>2022-04-27T09:22:00Z</cp:lastPrinted>
  <dcterms:created xsi:type="dcterms:W3CDTF">2022-06-07T20:19:00Z</dcterms:created>
  <dcterms:modified xsi:type="dcterms:W3CDTF">2022-06-16T21:41:00Z</dcterms:modified>
</cp:coreProperties>
</file>